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7D" w:rsidRDefault="0011509B" w:rsidP="00326E1B">
      <w:pPr>
        <w:pStyle w:val="a3"/>
      </w:pPr>
      <w:r>
        <w:rPr>
          <w:rFonts w:hint="eastAsia"/>
        </w:rPr>
        <w:t>软件</w:t>
      </w:r>
      <w:r>
        <w:t>项目论证流程图</w:t>
      </w:r>
    </w:p>
    <w:p w:rsidR="0011509B" w:rsidRDefault="00326E1B" w:rsidP="00516543">
      <w:pPr>
        <w:jc w:val="center"/>
      </w:pPr>
      <w:bookmarkStart w:id="0" w:name="_GoBack"/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342255" cy="9008560"/>
                <wp:effectExtent l="0" t="0" r="10795" b="254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流程图: 过程 8"/>
                        <wps:cNvSpPr/>
                        <wps:spPr>
                          <a:xfrm>
                            <a:off x="1646850" y="763141"/>
                            <a:ext cx="1514475" cy="70468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0FB1" w:rsidRPr="00C00C08" w:rsidRDefault="0054036C" w:rsidP="00D80FB1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购置申请</w:t>
                              </w:r>
                              <w:r w:rsidR="00101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（使用</w:t>
                              </w:r>
                              <w:r w:rsidR="00101CCA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人填写《湖南农业大学申购软件论证报告》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图: 终止 15"/>
                        <wps:cNvSpPr/>
                        <wps:spPr>
                          <a:xfrm>
                            <a:off x="2151675" y="8287725"/>
                            <a:ext cx="1695450" cy="684835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493" w:rsidRDefault="007F20C6" w:rsidP="00FB7493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7F20C6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提交招标与采购工作办公 室作为执行计划的依据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2399325" y="409819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4247175" y="39941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2381250" y="148526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1646850" y="1818502"/>
                            <a:ext cx="1514475" cy="46847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各单位组织论证（专家不 少于 3 人）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391365" y="2313940"/>
                            <a:ext cx="0" cy="332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流程图: 过程 31"/>
                        <wps:cNvSpPr/>
                        <wps:spPr>
                          <a:xfrm>
                            <a:off x="1656375" y="2657156"/>
                            <a:ext cx="1514475" cy="3918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单位负责人签字盖章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2381250" y="3075940"/>
                            <a:ext cx="0" cy="3321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1665900" y="3438149"/>
                            <a:ext cx="1514475" cy="36330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经费主管部门审核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381250" y="3818890"/>
                            <a:ext cx="0" cy="3314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流程图: 过程 35"/>
                        <wps:cNvSpPr/>
                        <wps:spPr>
                          <a:xfrm>
                            <a:off x="1665900" y="4171096"/>
                            <a:ext cx="1514475" cy="48760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4967F2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信息与网络中心</w:t>
                              </w:r>
                              <w:r w:rsidR="0054036C"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汇总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流程图: 过程 36"/>
                        <wps:cNvSpPr/>
                        <wps:spPr>
                          <a:xfrm>
                            <a:off x="3532800" y="770728"/>
                            <a:ext cx="1514475" cy="70421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购置申请</w:t>
                              </w:r>
                              <w:r w:rsidR="00101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（使用</w:t>
                              </w:r>
                              <w:r w:rsidR="00101CCA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人填写《湖南农业大学申购软件论证报告》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4257970" y="1476131"/>
                            <a:ext cx="0" cy="332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流程图: 过程 38"/>
                        <wps:cNvSpPr/>
                        <wps:spPr>
                          <a:xfrm>
                            <a:off x="3523275" y="1818396"/>
                            <a:ext cx="1514475" cy="4679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各单位组织论证（专家不 少于 3 人）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4267495" y="2314331"/>
                            <a:ext cx="0" cy="3321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流程图: 过程 40"/>
                        <wps:cNvSpPr/>
                        <wps:spPr>
                          <a:xfrm>
                            <a:off x="3532800" y="2657231"/>
                            <a:ext cx="1514475" cy="39116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单位负责人签字盖章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4257970" y="3075696"/>
                            <a:ext cx="0" cy="3314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3542325" y="3438281"/>
                            <a:ext cx="1514475" cy="3632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54036C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经费主管部门审核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4257970" y="3818646"/>
                            <a:ext cx="0" cy="3308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3532800" y="4170695"/>
                            <a:ext cx="1514475" cy="48777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4967F2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信息与网络中心</w:t>
                              </w:r>
                              <w:r w:rsidR="0054036C"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汇总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流程图: 过程 45"/>
                        <wps:cNvSpPr/>
                        <wps:spPr>
                          <a:xfrm>
                            <a:off x="3438525" y="4921746"/>
                            <a:ext cx="1724025" cy="56489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36C" w:rsidRDefault="004967F2" w:rsidP="0054036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信息与网络中心</w:t>
                              </w:r>
                              <w:r w:rsidR="0054036C"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组织校级论证（专家不少于 3 </w:t>
                              </w:r>
                              <w:proofErr w:type="gramStart"/>
                              <w:r w:rsidR="0054036C" w:rsidRPr="005403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</w:t>
                              </w:r>
                              <w:proofErr w:type="gramEnd"/>
                              <w:r w:rsidR="006A7C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4256700" y="4667250"/>
                            <a:ext cx="0" cy="2509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过程 47"/>
                        <wps:cNvSpPr/>
                        <wps:spPr>
                          <a:xfrm>
                            <a:off x="1" y="9525"/>
                            <a:ext cx="1181100" cy="3917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CBF" w:rsidRDefault="006A7CBF" w:rsidP="006A7CBF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单价</w:t>
                              </w:r>
                              <w:r w:rsidRPr="006A7C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流程图: 过程 48"/>
                        <wps:cNvSpPr/>
                        <wps:spPr>
                          <a:xfrm>
                            <a:off x="1724025" y="19050"/>
                            <a:ext cx="1362075" cy="3917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CBF" w:rsidRDefault="006A7CBF" w:rsidP="006A7CBF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0万≤单价</w:t>
                              </w:r>
                              <w:r w:rsidRPr="006A7C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20万元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流程图: 过程 49"/>
                        <wps:cNvSpPr/>
                        <wps:spPr>
                          <a:xfrm>
                            <a:off x="3618525" y="0"/>
                            <a:ext cx="1344000" cy="3917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CBF" w:rsidRDefault="006A7CBF" w:rsidP="006A7CBF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单价</w:t>
                              </w:r>
                              <w:r w:rsidRPr="006A7C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20万的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流程图: 过程 50"/>
                        <wps:cNvSpPr/>
                        <wps:spPr>
                          <a:xfrm>
                            <a:off x="2581275" y="5694975"/>
                            <a:ext cx="942000" cy="3632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CBF" w:rsidRDefault="006A7CBF" w:rsidP="006A7CBF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同意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购置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流程图: 过程 51"/>
                        <wps:cNvSpPr/>
                        <wps:spPr>
                          <a:xfrm>
                            <a:off x="4400550" y="5685450"/>
                            <a:ext cx="941705" cy="3632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CBF" w:rsidRDefault="006A7CBF" w:rsidP="006A7CBF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不同意购置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流程图: 过程 52"/>
                        <wps:cNvSpPr/>
                        <wps:spPr>
                          <a:xfrm>
                            <a:off x="1503975" y="6276000"/>
                            <a:ext cx="2277450" cy="48704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0C6" w:rsidRDefault="007F20C6" w:rsidP="007F20C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7F20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申购单位根据专家意见修改论证报告， 5 </w:t>
                              </w:r>
                              <w:r w:rsidRPr="007F20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个工作日内交</w:t>
                              </w:r>
                              <w:r w:rsidR="004967F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信息与网络中心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流程图: 过程 54"/>
                        <wps:cNvSpPr/>
                        <wps:spPr>
                          <a:xfrm>
                            <a:off x="2399325" y="7057050"/>
                            <a:ext cx="1410675" cy="3632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0C6" w:rsidRDefault="007F20C6" w:rsidP="007F20C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产管理处审核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流程图: 过程 56"/>
                        <wps:cNvSpPr/>
                        <wps:spPr>
                          <a:xfrm>
                            <a:off x="2123100" y="7666650"/>
                            <a:ext cx="1943100" cy="3632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0C6" w:rsidRDefault="007F20C6" w:rsidP="007F20C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7F20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分管校领导审批或上级部门审批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3190877" y="5487375"/>
                            <a:ext cx="990598" cy="198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>
                            <a:off x="4191000" y="5487375"/>
                            <a:ext cx="733425" cy="18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3036230" y="6054385"/>
                            <a:ext cx="0" cy="23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4854235" y="6058195"/>
                            <a:ext cx="0" cy="23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/>
                        <wps:spPr>
                          <a:xfrm>
                            <a:off x="3025435" y="6791620"/>
                            <a:ext cx="0" cy="23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3036230" y="7406935"/>
                            <a:ext cx="0" cy="23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3036230" y="8029870"/>
                            <a:ext cx="0" cy="23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619125" y="410845"/>
                            <a:ext cx="0" cy="8180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1141052" y="4439921"/>
                            <a:ext cx="0" cy="39801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1152525" y="4439921"/>
                            <a:ext cx="523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1141052" y="8420100"/>
                            <a:ext cx="1049698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>
                          <a:endCxn id="15" idx="1"/>
                        </wps:cNvCnPr>
                        <wps:spPr>
                          <a:xfrm>
                            <a:off x="619125" y="8591550"/>
                            <a:ext cx="1532550" cy="385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流程图: 终止 71"/>
                        <wps:cNvSpPr/>
                        <wps:spPr>
                          <a:xfrm>
                            <a:off x="4191000" y="6303944"/>
                            <a:ext cx="1151255" cy="686775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0C6" w:rsidRDefault="007F20C6" w:rsidP="007F20C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7F20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反馈意见至申购</w:t>
                              </w:r>
                              <w:r w:rsidR="00101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（使用</w:t>
                              </w:r>
                              <w:r w:rsidR="00101CCA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7F20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:rsidR="007F20C6" w:rsidRDefault="007F20C6" w:rsidP="007F20C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20.65pt;height:709.35pt;mso-position-horizontal-relative:char;mso-position-vertical-relative:line" coordsize="53422,9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422;height:90081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8" o:spid="_x0000_s1028" type="#_x0000_t109" style="position:absolute;left:16468;top:7631;width:15145;height:7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" fillcolor="white [3201]" strokecolor="black [3213]" strokeweight="1pt">
                  <v:textbox>
                    <w:txbxContent>
                      <w:p w:rsidR="00D80FB1" w:rsidRPr="00C00C08" w:rsidRDefault="0054036C" w:rsidP="00D80FB1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4036C">
                          <w:rPr>
                            <w:rFonts w:hint="eastAsia"/>
                            <w:sz w:val="18"/>
                            <w:szCs w:val="18"/>
                          </w:rPr>
                          <w:t>购置申请</w:t>
                        </w:r>
                        <w:r w:rsidR="00101CCA">
                          <w:rPr>
                            <w:rFonts w:hint="eastAsia"/>
                            <w:sz w:val="18"/>
                            <w:szCs w:val="18"/>
                          </w:rPr>
                          <w:t>（使用</w:t>
                        </w:r>
                        <w:r w:rsidR="00101CCA">
                          <w:rPr>
                            <w:sz w:val="18"/>
                            <w:szCs w:val="18"/>
                          </w:rPr>
                          <w:t>）</w:t>
                        </w:r>
                        <w:r w:rsidRPr="0054036C">
                          <w:rPr>
                            <w:rFonts w:hint="eastAsia"/>
                            <w:sz w:val="18"/>
                            <w:szCs w:val="18"/>
                          </w:rPr>
                          <w:t>人填写《湖南农业大学申购软件论证报告》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5" o:spid="_x0000_s1029" type="#_x0000_t116" style="position:absolute;left:21516;top:82877;width:16955;height:6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" fillcolor="white [3201]" strokecolor="black [3213]" strokeweight="1pt">
                  <v:textbox>
                    <w:txbxContent>
                      <w:p w:rsidR="00FB7493" w:rsidRDefault="007F20C6" w:rsidP="00FB7493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7F20C6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提交招标与采购工作办公 室作为执行计划的依据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9" o:spid="_x0000_s1030" type="#_x0000_t32" style="position:absolute;left:23993;top:4098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21" o:spid="_x0000_s1031" type="#_x0000_t32" style="position:absolute;left:42471;top:3994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23" o:spid="_x0000_s1032" type="#_x0000_t32" style="position:absolute;left:23812;top:14852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流程图: 过程 29" o:spid="_x0000_s1033" type="#_x0000_t109" style="position:absolute;left:16468;top:18185;width:15145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54036C">
                          <w:rPr>
                            <w:rFonts w:hint="eastAsia"/>
                            <w:sz w:val="18"/>
                            <w:szCs w:val="18"/>
                          </w:rPr>
                          <w:t>各单位组织论证（专家不 少于 3 人）</w:t>
                        </w:r>
                      </w:p>
                    </w:txbxContent>
                  </v:textbox>
                </v:shape>
                <v:shape id="直接箭头连接符 30" o:spid="_x0000_s1034" type="#_x0000_t32" style="position:absolute;left:23913;top:23139;width:0;height:3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<v:stroke endarrow="block" joinstyle="miter"/>
                </v:shape>
                <v:shape id="流程图: 过程 31" o:spid="_x0000_s1035" type="#_x0000_t109" style="position:absolute;left:16563;top:26571;width:15145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54036C">
                          <w:rPr>
                            <w:rFonts w:hint="eastAsia"/>
                            <w:sz w:val="18"/>
                            <w:szCs w:val="18"/>
                          </w:rPr>
                          <w:t>单位负责人签字盖章</w:t>
                        </w:r>
                      </w:p>
                    </w:txbxContent>
                  </v:textbox>
                </v:shape>
                <v:shape id="直接箭头连接符 32" o:spid="_x0000_s1036" type="#_x0000_t32" style="position:absolute;left:23812;top:30759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  <v:stroke endarrow="block" joinstyle="miter"/>
                </v:shape>
                <v:shape id="流程图: 过程 33" o:spid="_x0000_s1037" type="#_x0000_t109" style="position:absolute;left:16659;top:34381;width:15144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54036C">
                          <w:rPr>
                            <w:rFonts w:hint="eastAsia"/>
                            <w:sz w:val="18"/>
                            <w:szCs w:val="18"/>
                          </w:rPr>
                          <w:t>经费主管部门审核</w:t>
                        </w:r>
                      </w:p>
                    </w:txbxContent>
                  </v:textbox>
                </v:shape>
                <v:shape id="直接箭头连接符 34" o:spid="_x0000_s1038" type="#_x0000_t32" style="position:absolute;left:23812;top:38188;width:0;height:3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MB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" strokecolor="black [3200]" strokeweight=".5pt">
                  <v:stroke endarrow="block" joinstyle="miter"/>
                </v:shape>
                <v:shape id="流程图: 过程 35" o:spid="_x0000_s1039" type="#_x0000_t109" style="position:absolute;left:16659;top:41710;width:15144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" fillcolor="white [3201]" strokecolor="black [3213]" strokeweight="1pt">
                  <v:textbox>
                    <w:txbxContent>
                      <w:p w:rsidR="0054036C" w:rsidRDefault="004967F2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信息与网络中心</w:t>
                        </w:r>
                        <w:r w:rsidR="0054036C" w:rsidRPr="0054036C">
                          <w:rPr>
                            <w:rFonts w:hint="eastAsia"/>
                            <w:sz w:val="18"/>
                            <w:szCs w:val="18"/>
                          </w:rPr>
                          <w:t>汇总</w:t>
                        </w:r>
                      </w:p>
                    </w:txbxContent>
                  </v:textbox>
                </v:shape>
                <v:shape id="流程图: 过程 36" o:spid="_x0000_s1040" type="#_x0000_t109" style="position:absolute;left:35328;top:7707;width:15144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购置申请</w:t>
                        </w:r>
                        <w:r w:rsidR="00101CCA">
                          <w:rPr>
                            <w:rFonts w:hint="eastAsia"/>
                            <w:sz w:val="18"/>
                            <w:szCs w:val="18"/>
                          </w:rPr>
                          <w:t>（使用</w:t>
                        </w:r>
                        <w:r w:rsidR="00101CCA"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人填写《湖南农业大学申购软件论证报告》</w:t>
                        </w:r>
                      </w:p>
                    </w:txbxContent>
                  </v:textbox>
                </v:shape>
                <v:shape id="直接箭头连接符 37" o:spid="_x0000_s1041" type="#_x0000_t32" style="position:absolute;left:42579;top:14761;width:0;height:3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12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RFJ5fwg+Qq38AAAD//wMAUEsBAi0AFAAGAAgAAAAhANvh9svuAAAAhQEAABMAAAAAAAAAAAAA&#10;AAAAAAAAAFtDb250ZW50X1R5cGVzXS54bWxQSwECLQAUAAYACAAAACEAWvQsW78AAAAVAQAACwAA&#10;AAAAAAAAAAAAAAAfAQAAX3JlbHMvLnJlbHNQSwECLQAUAAYACAAAACEA9jRNdsMAAADbAAAADwAA&#10;AAAAAAAAAAAAAAAHAgAAZHJzL2Rvd25yZXYueG1sUEsFBgAAAAADAAMAtwAAAPcCAAAAAA==&#10;" strokecolor="black [3200]" strokeweight=".5pt">
                  <v:stroke endarrow="block" joinstyle="miter"/>
                </v:shape>
                <v:shape id="流程图: 过程 38" o:spid="_x0000_s1042" type="#_x0000_t109" style="position:absolute;left:35232;top:18183;width:1514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各单位组织论证（专家不 少于 3 人）</w:t>
                        </w:r>
                      </w:p>
                    </w:txbxContent>
                  </v:textbox>
                </v:shape>
                <v:shape id="直接箭头连接符 39" o:spid="_x0000_s1043" type="#_x0000_t32" style="position:absolute;left:42674;top:23143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流程图: 过程 40" o:spid="_x0000_s1044" type="#_x0000_t109" style="position:absolute;left:35328;top:26572;width:1514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单位负责人签字盖章</w:t>
                        </w:r>
                      </w:p>
                    </w:txbxContent>
                  </v:textbox>
                </v:shape>
                <v:shape id="直接箭头连接符 41" o:spid="_x0000_s1045" type="#_x0000_t32" style="position:absolute;left:42579;top:30756;width:0;height:3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 strokecolor="black [3200]" strokeweight=".5pt">
                  <v:stroke endarrow="block" joinstyle="miter"/>
                </v:shape>
                <v:shape id="流程图: 过程 42" o:spid="_x0000_s1046" type="#_x0000_t109" style="position:absolute;left:35423;top:34382;width:15145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54036C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经费主管部门审核</w:t>
                        </w:r>
                      </w:p>
                    </w:txbxContent>
                  </v:textbox>
                </v:shape>
                <v:shape id="直接箭头连接符 43" o:spid="_x0000_s1047" type="#_x0000_t32" style="position:absolute;left:42579;top:38186;width:0;height:3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 strokecolor="black [3200]" strokeweight=".5pt">
                  <v:stroke endarrow="block" joinstyle="miter"/>
                </v:shape>
                <v:shape id="流程图: 过程 44" o:spid="_x0000_s1048" type="#_x0000_t109" style="position:absolute;left:35328;top:41706;width:15144;height:4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4967F2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信息与网络中心</w:t>
                        </w:r>
                        <w:r w:rsidR="0054036C" w:rsidRPr="0054036C">
                          <w:rPr>
                            <w:rFonts w:hint="eastAsia"/>
                            <w:sz w:val="18"/>
                            <w:szCs w:val="18"/>
                          </w:rPr>
                          <w:t>汇总</w:t>
                        </w:r>
                      </w:p>
                    </w:txbxContent>
                  </v:textbox>
                </v:shape>
                <v:shape id="流程图: 过程 45" o:spid="_x0000_s1049" type="#_x0000_t109" style="position:absolute;left:34385;top:49217;width:17240;height:5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" fillcolor="white [3201]" strokecolor="black [3213]" strokeweight="1pt">
                  <v:textbox>
                    <w:txbxContent>
                      <w:p w:rsidR="0054036C" w:rsidRDefault="004967F2" w:rsidP="0054036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信息与网络中心</w:t>
                        </w:r>
                        <w:r w:rsidR="0054036C" w:rsidRPr="005403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组织校级论证（专家不少于 3 </w:t>
                        </w:r>
                        <w:proofErr w:type="gramStart"/>
                        <w:r w:rsidR="0054036C" w:rsidRPr="0054036C">
                          <w:rPr>
                            <w:rFonts w:hint="eastAsia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="006A7CBF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直接箭头连接符 46" o:spid="_x0000_s1050" type="#_x0000_t32" style="position:absolute;left:42567;top:46672;width:0;height:2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<v:stroke endarrow="block" joinstyle="miter"/>
                </v:shape>
                <v:shape id="流程图: 过程 47" o:spid="_x0000_s1051" type="#_x0000_t109" style="position:absolute;top:95;width:11811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" fillcolor="white [3201]" strokecolor="black [3213]" strokeweight="1pt">
                  <v:textbox>
                    <w:txbxContent>
                      <w:p w:rsidR="006A7CBF" w:rsidRDefault="006A7CBF" w:rsidP="006A7CBF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单价</w:t>
                        </w:r>
                        <w:r w:rsidRPr="006A7CBF">
                          <w:rPr>
                            <w:rFonts w:hint="eastAsia"/>
                            <w:sz w:val="18"/>
                            <w:szCs w:val="18"/>
                          </w:rPr>
                          <w:t>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万元的</w:t>
                        </w:r>
                      </w:p>
                    </w:txbxContent>
                  </v:textbox>
                </v:shape>
                <v:shape id="流程图: 过程 48" o:spid="_x0000_s1052" type="#_x0000_t109" style="position:absolute;left:17240;top:190;width:13621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" fillcolor="white [3201]" strokecolor="black [3213]" strokeweight="1pt">
                  <v:textbox>
                    <w:txbxContent>
                      <w:p w:rsidR="006A7CBF" w:rsidRDefault="006A7CBF" w:rsidP="006A7CBF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0万≤单价</w:t>
                        </w:r>
                        <w:r w:rsidRPr="006A7CBF">
                          <w:rPr>
                            <w:rFonts w:hint="eastAsia"/>
                            <w:sz w:val="18"/>
                            <w:szCs w:val="18"/>
                          </w:rPr>
                          <w:t>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20万元</w:t>
                        </w:r>
                      </w:p>
                    </w:txbxContent>
                  </v:textbox>
                </v:shape>
                <v:shape id="流程图: 过程 49" o:spid="_x0000_s1053" type="#_x0000_t109" style="position:absolute;left:36185;width:13440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" fillcolor="white [3201]" strokecolor="black [3213]" strokeweight="1pt">
                  <v:textbox>
                    <w:txbxContent>
                      <w:p w:rsidR="006A7CBF" w:rsidRDefault="006A7CBF" w:rsidP="006A7CBF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单价</w:t>
                        </w:r>
                        <w:r w:rsidRPr="006A7CBF">
                          <w:rPr>
                            <w:rFonts w:hint="eastAsia"/>
                            <w:sz w:val="18"/>
                            <w:szCs w:val="18"/>
                          </w:rPr>
                          <w:t>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20万的</w:t>
                        </w:r>
                      </w:p>
                    </w:txbxContent>
                  </v:textbox>
                </v:shape>
                <v:shape id="流程图: 过程 50" o:spid="_x0000_s1054" type="#_x0000_t109" style="position:absolute;left:25812;top:56949;width:9420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" fillcolor="white [3201]" strokecolor="black [3213]" strokeweight="1pt">
                  <v:textbox>
                    <w:txbxContent>
                      <w:p w:rsidR="006A7CBF" w:rsidRDefault="006A7CBF" w:rsidP="006A7CBF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同意</w:t>
                        </w:r>
                        <w:r>
                          <w:rPr>
                            <w:sz w:val="18"/>
                            <w:szCs w:val="18"/>
                          </w:rPr>
                          <w:t>购置</w:t>
                        </w:r>
                      </w:p>
                    </w:txbxContent>
                  </v:textbox>
                </v:shape>
                <v:shape id="流程图: 过程 51" o:spid="_x0000_s1055" type="#_x0000_t109" style="position:absolute;left:44005;top:56854;width:9417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" fillcolor="white [3201]" strokecolor="black [3213]" strokeweight="1pt">
                  <v:textbox>
                    <w:txbxContent>
                      <w:p w:rsidR="006A7CBF" w:rsidRDefault="006A7CBF" w:rsidP="006A7CBF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不同意购置</w:t>
                        </w:r>
                      </w:p>
                    </w:txbxContent>
                  </v:textbox>
                </v:shape>
                <v:shape id="流程图: 过程 52" o:spid="_x0000_s1056" type="#_x0000_t109" style="position:absolute;left:15039;top:62760;width:22775;height:4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" fillcolor="white [3201]" strokecolor="black [3213]" strokeweight="1pt">
                  <v:textbox>
                    <w:txbxContent>
                      <w:p w:rsidR="007F20C6" w:rsidRDefault="007F20C6" w:rsidP="007F20C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7F20C6">
                          <w:rPr>
                            <w:rFonts w:hint="eastAsia"/>
                            <w:sz w:val="18"/>
                            <w:szCs w:val="18"/>
                          </w:rPr>
                          <w:t xml:space="preserve">申购单位根据专家意见修改论证报告， 5 </w:t>
                        </w:r>
                        <w:r w:rsidRPr="007F20C6">
                          <w:rPr>
                            <w:rFonts w:hint="eastAsia"/>
                            <w:sz w:val="18"/>
                            <w:szCs w:val="18"/>
                          </w:rPr>
                          <w:t>个工作日内交</w:t>
                        </w:r>
                        <w:r w:rsidR="004967F2">
                          <w:rPr>
                            <w:rFonts w:hint="eastAsia"/>
                            <w:sz w:val="18"/>
                            <w:szCs w:val="18"/>
                          </w:rPr>
                          <w:t>信息与网络中心</w:t>
                        </w:r>
                      </w:p>
                    </w:txbxContent>
                  </v:textbox>
                </v:shape>
                <v:shape id="流程图: 过程 54" o:spid="_x0000_s1057" type="#_x0000_t109" style="position:absolute;left:23993;top:70570;width:14107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" fillcolor="white [3201]" strokecolor="black [3213]" strokeweight="1pt">
                  <v:textbox>
                    <w:txbxContent>
                      <w:p w:rsidR="007F20C6" w:rsidRDefault="007F20C6" w:rsidP="007F20C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</w:t>
                        </w:r>
                        <w:r>
                          <w:rPr>
                            <w:sz w:val="18"/>
                            <w:szCs w:val="18"/>
                          </w:rPr>
                          <w:t>产管理处审核</w:t>
                        </w:r>
                      </w:p>
                    </w:txbxContent>
                  </v:textbox>
                </v:shape>
                <v:shape id="流程图: 过程 56" o:spid="_x0000_s1058" type="#_x0000_t109" style="position:absolute;left:21231;top:76666;width:19431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" fillcolor="white [3201]" strokecolor="black [3213]" strokeweight="1pt">
                  <v:textbox>
                    <w:txbxContent>
                      <w:p w:rsidR="007F20C6" w:rsidRDefault="007F20C6" w:rsidP="007F20C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7F20C6">
                          <w:rPr>
                            <w:rFonts w:hint="eastAsia"/>
                            <w:sz w:val="18"/>
                            <w:szCs w:val="18"/>
                          </w:rPr>
                          <w:t>分管校领导审批或上级部门审批</w:t>
                        </w:r>
                      </w:p>
                    </w:txbxContent>
                  </v:textbox>
                </v:shape>
                <v:shape id="直接箭头连接符 57" o:spid="_x0000_s1059" type="#_x0000_t32" style="position:absolute;left:31908;top:54873;width:9906;height:1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58" o:spid="_x0000_s1060" type="#_x0000_t32" style="position:absolute;left:41910;top:54873;width:7334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 strokecolor="black [3200]" strokeweight=".5pt">
                  <v:stroke endarrow="block" joinstyle="miter"/>
                </v:shape>
                <v:shape id="直接箭头连接符 59" o:spid="_x0000_s1061" type="#_x0000_t32" style="position:absolute;left:30362;top:60543;width:0;height: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60" o:spid="_x0000_s1062" type="#_x0000_t32" style="position:absolute;left:48542;top:60581;width:0;height: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<v:stroke endarrow="block" joinstyle="miter"/>
                </v:shape>
                <v:shape id="直接箭头连接符 61" o:spid="_x0000_s1063" type="#_x0000_t32" style="position:absolute;left:30254;top:67916;width:0;height:2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2" o:spid="_x0000_s1064" type="#_x0000_t32" style="position:absolute;left:30362;top:74069;width:0;height:2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3" o:spid="_x0000_s1065" type="#_x0000_t32" style="position:absolute;left:30362;top:80298;width:0;height: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<v:stroke endarrow="block" joinstyle="miter"/>
                </v:shape>
                <v:line id="直接连接符 64" o:spid="_x0000_s1066" style="position:absolute;visibility:visible;mso-wrap-style:square" from="6191,4108" to="6191,8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<v:stroke joinstyle="miter"/>
                </v:line>
                <v:line id="直接连接符 65" o:spid="_x0000_s1067" style="position:absolute;visibility:visible;mso-wrap-style:square" from="11410,44399" to="11410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  <v:line id="直接连接符 66" o:spid="_x0000_s1068" style="position:absolute;visibility:visible;mso-wrap-style:square" from="11525,44399" to="16764,4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" strokecolor="black [3213]" strokeweight=".5pt">
                  <v:stroke joinstyle="miter"/>
                </v:line>
                <v:shape id="直接箭头连接符 67" o:spid="_x0000_s1069" type="#_x0000_t32" style="position:absolute;left:11410;top:84201;width:10497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70" o:spid="_x0000_s1070" type="#_x0000_t32" style="position:absolute;left:6191;top:85915;width:15325;height: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<v:stroke endarrow="block" joinstyle="miter"/>
                </v:shape>
                <v:shape id="流程图: 终止 71" o:spid="_x0000_s1071" type="#_x0000_t116" style="position:absolute;left:41910;top:63039;width:1151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" fillcolor="white [3201]" strokecolor="black [3213]" strokeweight="1pt">
                  <v:textbox>
                    <w:txbxContent>
                      <w:p w:rsidR="007F20C6" w:rsidRDefault="007F20C6" w:rsidP="007F20C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7F20C6">
                          <w:rPr>
                            <w:rFonts w:hint="eastAsia"/>
                            <w:sz w:val="18"/>
                            <w:szCs w:val="18"/>
                          </w:rPr>
                          <w:t>反馈意见至申购</w:t>
                        </w:r>
                        <w:r w:rsidR="00101CCA">
                          <w:rPr>
                            <w:rFonts w:hint="eastAsia"/>
                            <w:sz w:val="18"/>
                            <w:szCs w:val="18"/>
                          </w:rPr>
                          <w:t>（使用</w:t>
                        </w:r>
                        <w:r w:rsidR="00101CCA">
                          <w:rPr>
                            <w:sz w:val="18"/>
                            <w:szCs w:val="18"/>
                          </w:rPr>
                          <w:t>）</w:t>
                        </w:r>
                        <w:r w:rsidRPr="007F20C6">
                          <w:rPr>
                            <w:rFonts w:hint="eastAsia"/>
                            <w:sz w:val="18"/>
                            <w:szCs w:val="18"/>
                          </w:rPr>
                          <w:t>单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位</w:t>
                        </w:r>
                      </w:p>
                      <w:p w:rsidR="007F20C6" w:rsidRDefault="007F20C6" w:rsidP="007F20C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11509B" w:rsidSect="005165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B"/>
    <w:rsid w:val="00067045"/>
    <w:rsid w:val="00101CCA"/>
    <w:rsid w:val="0011509B"/>
    <w:rsid w:val="00183175"/>
    <w:rsid w:val="001F56AE"/>
    <w:rsid w:val="002F3A96"/>
    <w:rsid w:val="00326E1B"/>
    <w:rsid w:val="00421269"/>
    <w:rsid w:val="004967F2"/>
    <w:rsid w:val="00516543"/>
    <w:rsid w:val="0054036C"/>
    <w:rsid w:val="00637EEA"/>
    <w:rsid w:val="006A7CBF"/>
    <w:rsid w:val="0071700C"/>
    <w:rsid w:val="007F20C6"/>
    <w:rsid w:val="00823A96"/>
    <w:rsid w:val="00880DE9"/>
    <w:rsid w:val="00907D3E"/>
    <w:rsid w:val="00B031EB"/>
    <w:rsid w:val="00C00C08"/>
    <w:rsid w:val="00CF6011"/>
    <w:rsid w:val="00D80FB1"/>
    <w:rsid w:val="00F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037BF-D3C1-4FAB-8FD8-48019CBA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6E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1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26E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26E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D80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</Words>
  <Characters>11</Characters>
  <Application>Microsoft Office Word</Application>
  <DocSecurity>0</DocSecurity>
  <Lines>1</Lines>
  <Paragraphs>1</Paragraphs>
  <ScaleCrop>false</ScaleCrop>
  <Company>湖南农业大学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cheung</dc:creator>
  <cp:keywords/>
  <dc:description/>
  <cp:lastModifiedBy>jh@hunau.edu.cn</cp:lastModifiedBy>
  <cp:revision>16</cp:revision>
  <dcterms:created xsi:type="dcterms:W3CDTF">2017-04-05T08:20:00Z</dcterms:created>
  <dcterms:modified xsi:type="dcterms:W3CDTF">2019-11-27T00:33:00Z</dcterms:modified>
</cp:coreProperties>
</file>